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58968" w14:textId="77777777" w:rsidR="007C3332" w:rsidRDefault="007C3332">
      <w:r>
        <w:t xml:space="preserve">CREATIVE BRIEF </w:t>
      </w:r>
    </w:p>
    <w:p w14:paraId="0BB53141" w14:textId="77777777" w:rsidR="000F2A30" w:rsidRDefault="000F2A30"/>
    <w:p w14:paraId="412F2F41" w14:textId="77777777" w:rsidR="000F2A30" w:rsidRDefault="000F2A30">
      <w:r>
        <w:t>Deadline</w:t>
      </w:r>
      <w:bookmarkStart w:id="0" w:name="_GoBack"/>
      <w:bookmarkEnd w:id="0"/>
      <w:r>
        <w:t>: Wednesday August 17</w:t>
      </w:r>
      <w:r w:rsidRPr="000F2A30">
        <w:rPr>
          <w:vertAlign w:val="superscript"/>
        </w:rPr>
        <w:t>th</w:t>
      </w:r>
      <w:r>
        <w:t>…</w:t>
      </w:r>
      <w:proofErr w:type="gramStart"/>
      <w:r>
        <w:t>.but</w:t>
      </w:r>
      <w:proofErr w:type="gramEnd"/>
      <w:r>
        <w:t xml:space="preserve"> will allow one more day if necessary </w:t>
      </w:r>
    </w:p>
    <w:p w14:paraId="4A34A3A2" w14:textId="77777777" w:rsidR="007C3332" w:rsidRDefault="007C3332"/>
    <w:p w14:paraId="60766194" w14:textId="77777777" w:rsidR="007C3332" w:rsidRDefault="007C3332">
      <w:r>
        <w:t xml:space="preserve">Prepared </w:t>
      </w:r>
      <w:proofErr w:type="gramStart"/>
      <w:r>
        <w:t>by :</w:t>
      </w:r>
      <w:proofErr w:type="gramEnd"/>
      <w:r>
        <w:t xml:space="preserve"> Tuck Kamin </w:t>
      </w:r>
    </w:p>
    <w:p w14:paraId="388A61E7" w14:textId="77777777" w:rsidR="007C3332" w:rsidRDefault="007C3332" w:rsidP="007C3332"/>
    <w:p w14:paraId="2FDAAD6A" w14:textId="77777777" w:rsidR="007C3332" w:rsidRDefault="007C3332" w:rsidP="007C3332">
      <w:r>
        <w:t xml:space="preserve">ADVERTISER: </w:t>
      </w:r>
      <w:proofErr w:type="gramStart"/>
      <w:r>
        <w:t>Intelligent  Sleep</w:t>
      </w:r>
      <w:proofErr w:type="gramEnd"/>
      <w:r>
        <w:t xml:space="preserve"> </w:t>
      </w:r>
    </w:p>
    <w:p w14:paraId="733B94D2" w14:textId="77777777" w:rsidR="007C3332" w:rsidRDefault="007C3332"/>
    <w:p w14:paraId="4FC929E9" w14:textId="77777777" w:rsidR="007C3332" w:rsidRDefault="007C3332"/>
    <w:p w14:paraId="73599F97" w14:textId="77777777" w:rsidR="007C3332" w:rsidRPr="007C3332" w:rsidRDefault="007C3332">
      <w:pPr>
        <w:rPr>
          <w:i/>
          <w:color w:val="3366FF"/>
        </w:rPr>
      </w:pPr>
      <w:r w:rsidRPr="007C3332">
        <w:rPr>
          <w:i/>
        </w:rPr>
        <w:t xml:space="preserve">Overview: </w:t>
      </w:r>
      <w:r w:rsidRPr="007C3332">
        <w:rPr>
          <w:i/>
          <w:color w:val="3366FF"/>
        </w:rPr>
        <w:t xml:space="preserve">This is </w:t>
      </w:r>
      <w:proofErr w:type="gramStart"/>
      <w:r w:rsidRPr="007C3332">
        <w:rPr>
          <w:i/>
          <w:color w:val="3366FF"/>
        </w:rPr>
        <w:t>a postcard</w:t>
      </w:r>
      <w:proofErr w:type="gramEnd"/>
      <w:r w:rsidRPr="007C3332">
        <w:rPr>
          <w:i/>
          <w:color w:val="3366FF"/>
        </w:rPr>
        <w:t xml:space="preserve"> advertising a labor day sale in Austin, Texas</w:t>
      </w:r>
    </w:p>
    <w:p w14:paraId="504C5CCA" w14:textId="77777777" w:rsidR="007C3332" w:rsidRPr="007C3332" w:rsidRDefault="007C3332">
      <w:pPr>
        <w:rPr>
          <w:i/>
          <w:color w:val="3366FF"/>
        </w:rPr>
      </w:pPr>
    </w:p>
    <w:p w14:paraId="1C9091D1" w14:textId="77777777" w:rsidR="007C3332" w:rsidRPr="007C3332" w:rsidRDefault="007C3332">
      <w:pPr>
        <w:rPr>
          <w:i/>
          <w:color w:val="3366FF"/>
        </w:rPr>
      </w:pPr>
      <w:r w:rsidRPr="007C3332">
        <w:rPr>
          <w:i/>
          <w:color w:val="3366FF"/>
        </w:rPr>
        <w:t xml:space="preserve">This is a mattress and sleep store. It features a sleep coach. I am sending </w:t>
      </w:r>
    </w:p>
    <w:p w14:paraId="7136CFFF" w14:textId="77777777" w:rsidR="007C3332" w:rsidRPr="007C3332" w:rsidRDefault="007C3332">
      <w:pPr>
        <w:rPr>
          <w:i/>
          <w:color w:val="3366FF"/>
        </w:rPr>
      </w:pPr>
    </w:p>
    <w:p w14:paraId="5ED65801" w14:textId="77777777" w:rsidR="007C3332" w:rsidRPr="007C3332" w:rsidRDefault="007C3332">
      <w:pPr>
        <w:rPr>
          <w:i/>
          <w:color w:val="3366FF"/>
        </w:rPr>
      </w:pPr>
      <w:r w:rsidRPr="007C3332">
        <w:rPr>
          <w:i/>
          <w:color w:val="3366FF"/>
        </w:rPr>
        <w:t xml:space="preserve">Art elements. Please note the note is rough design only to help you understand what I </w:t>
      </w:r>
    </w:p>
    <w:p w14:paraId="5FFB0DA1" w14:textId="77777777" w:rsidR="007C3332" w:rsidRPr="007C3332" w:rsidRDefault="007C3332">
      <w:pPr>
        <w:rPr>
          <w:i/>
          <w:color w:val="3366FF"/>
        </w:rPr>
      </w:pPr>
      <w:r w:rsidRPr="007C3332">
        <w:rPr>
          <w:i/>
          <w:color w:val="3366FF"/>
        </w:rPr>
        <w:br/>
      </w:r>
      <w:proofErr w:type="gramStart"/>
      <w:r w:rsidRPr="007C3332">
        <w:rPr>
          <w:i/>
          <w:color w:val="3366FF"/>
        </w:rPr>
        <w:t>am</w:t>
      </w:r>
      <w:proofErr w:type="gramEnd"/>
      <w:r w:rsidRPr="007C3332">
        <w:rPr>
          <w:i/>
          <w:color w:val="3366FF"/>
        </w:rPr>
        <w:t xml:space="preserve"> trying to do. I put the green blocks and the orange block on the cover because I </w:t>
      </w:r>
    </w:p>
    <w:p w14:paraId="3D46CF93" w14:textId="77777777" w:rsidR="007C3332" w:rsidRPr="007C3332" w:rsidRDefault="007C3332">
      <w:pPr>
        <w:rPr>
          <w:i/>
          <w:color w:val="3366FF"/>
        </w:rPr>
      </w:pPr>
    </w:p>
    <w:p w14:paraId="60961E6E" w14:textId="77777777" w:rsidR="007C3332" w:rsidRPr="007C3332" w:rsidRDefault="007C3332">
      <w:pPr>
        <w:rPr>
          <w:i/>
          <w:color w:val="3366FF"/>
        </w:rPr>
      </w:pPr>
      <w:proofErr w:type="gramStart"/>
      <w:r w:rsidRPr="007C3332">
        <w:rPr>
          <w:i/>
          <w:color w:val="3366FF"/>
        </w:rPr>
        <w:t>wanted</w:t>
      </w:r>
      <w:proofErr w:type="gramEnd"/>
      <w:r w:rsidRPr="007C3332">
        <w:rPr>
          <w:i/>
          <w:color w:val="3366FF"/>
        </w:rPr>
        <w:t xml:space="preserve"> the text to stand out and be seen. I am looking for better design ideas than </w:t>
      </w:r>
    </w:p>
    <w:p w14:paraId="7A1A4E9B" w14:textId="77777777" w:rsidR="007C3332" w:rsidRPr="007C3332" w:rsidRDefault="007C3332">
      <w:pPr>
        <w:rPr>
          <w:i/>
          <w:color w:val="3366FF"/>
        </w:rPr>
      </w:pPr>
    </w:p>
    <w:p w14:paraId="5E4678AF" w14:textId="77777777" w:rsidR="007C3332" w:rsidRPr="007C3332" w:rsidRDefault="007C3332">
      <w:pPr>
        <w:rPr>
          <w:i/>
          <w:color w:val="3366FF"/>
        </w:rPr>
      </w:pPr>
      <w:proofErr w:type="gramStart"/>
      <w:r w:rsidRPr="007C3332">
        <w:rPr>
          <w:i/>
          <w:color w:val="3366FF"/>
        </w:rPr>
        <w:t>what</w:t>
      </w:r>
      <w:proofErr w:type="gramEnd"/>
      <w:r w:rsidRPr="007C3332">
        <w:rPr>
          <w:i/>
          <w:color w:val="3366FF"/>
        </w:rPr>
        <w:t xml:space="preserve"> I did. </w:t>
      </w:r>
    </w:p>
    <w:p w14:paraId="5090AC76" w14:textId="77777777" w:rsidR="007C3332" w:rsidRDefault="007C3332"/>
    <w:p w14:paraId="5935115E" w14:textId="77777777" w:rsidR="007C3332" w:rsidRDefault="007C3332">
      <w:r>
        <w:t xml:space="preserve">Address that needs to appear on postcard on </w:t>
      </w:r>
      <w:proofErr w:type="gramStart"/>
      <w:r>
        <w:t>back  :</w:t>
      </w:r>
      <w:proofErr w:type="gramEnd"/>
      <w:r>
        <w:t xml:space="preserve"> </w:t>
      </w:r>
    </w:p>
    <w:p w14:paraId="63E82F91" w14:textId="77777777" w:rsidR="007C3332" w:rsidRDefault="007C3332">
      <w:r>
        <w:t>7415 Burnet Road</w:t>
      </w:r>
    </w:p>
    <w:p w14:paraId="5D75C782" w14:textId="77777777" w:rsidR="006F7737" w:rsidRDefault="007C3332">
      <w:r>
        <w:t xml:space="preserve">Austin, Texas </w:t>
      </w:r>
    </w:p>
    <w:p w14:paraId="0A73AD68" w14:textId="77777777" w:rsidR="007C3332" w:rsidRDefault="007C3332"/>
    <w:p w14:paraId="12D026D5" w14:textId="77777777" w:rsidR="007C3332" w:rsidRDefault="007C3332"/>
    <w:p w14:paraId="566E67C2" w14:textId="77777777" w:rsidR="007C3332" w:rsidRPr="007C3332" w:rsidRDefault="007C3332">
      <w:pPr>
        <w:rPr>
          <w:i/>
          <w:color w:val="3366FF"/>
        </w:rPr>
      </w:pPr>
      <w:r w:rsidRPr="007C3332">
        <w:rPr>
          <w:i/>
          <w:color w:val="3366FF"/>
        </w:rPr>
        <w:t xml:space="preserve">This is the text for the front of the postcard. If this text is too long let me know. </w:t>
      </w:r>
    </w:p>
    <w:p w14:paraId="648F6806" w14:textId="77777777" w:rsidR="007C3332" w:rsidRPr="007C3332" w:rsidRDefault="007C3332">
      <w:pPr>
        <w:rPr>
          <w:i/>
          <w:color w:val="3366FF"/>
        </w:rPr>
      </w:pPr>
    </w:p>
    <w:p w14:paraId="6C969341" w14:textId="77777777" w:rsidR="007C3332" w:rsidRDefault="007C3332">
      <w:r>
        <w:t>Front of postcard:</w:t>
      </w:r>
    </w:p>
    <w:p w14:paraId="679C2616" w14:textId="77777777" w:rsidR="007C3332" w:rsidRDefault="007C3332">
      <w:r>
        <w:t>“299,660 ways to get You Back to sleep.</w:t>
      </w:r>
    </w:p>
    <w:p w14:paraId="6C6E1566" w14:textId="77777777" w:rsidR="007C3332" w:rsidRDefault="007C3332"/>
    <w:p w14:paraId="5637CA1D" w14:textId="77777777" w:rsidR="007C3332" w:rsidRDefault="007C3332">
      <w:r>
        <w:t>Saturday, September 3, 2016</w:t>
      </w:r>
    </w:p>
    <w:p w14:paraId="35518F48" w14:textId="77777777" w:rsidR="007C3332" w:rsidRDefault="007C3332">
      <w:r>
        <w:t>Intelligent Sleep Labor Day Sale</w:t>
      </w:r>
    </w:p>
    <w:p w14:paraId="14F28158" w14:textId="77777777" w:rsidR="007C3332" w:rsidRDefault="007C3332">
      <w:r>
        <w:t xml:space="preserve">With Dr. Bruce Wayne </w:t>
      </w:r>
      <w:proofErr w:type="spellStart"/>
      <w:r>
        <w:t>Meleski</w:t>
      </w:r>
      <w:proofErr w:type="spellEnd"/>
    </w:p>
    <w:p w14:paraId="3658CBAF" w14:textId="77777777" w:rsidR="007C3332" w:rsidRDefault="007C3332">
      <w:r>
        <w:t xml:space="preserve">Sleep Coach/ </w:t>
      </w:r>
      <w:proofErr w:type="spellStart"/>
      <w:r>
        <w:t>Meleski</w:t>
      </w:r>
      <w:proofErr w:type="spellEnd"/>
      <w:r>
        <w:t xml:space="preserve"> Sleep Index</w:t>
      </w:r>
    </w:p>
    <w:p w14:paraId="078AD3B1" w14:textId="77777777" w:rsidR="007C3332" w:rsidRDefault="007C3332"/>
    <w:p w14:paraId="73E7DBFA" w14:textId="77777777" w:rsidR="007C3332" w:rsidRDefault="007C3332"/>
    <w:p w14:paraId="20EF0C3E" w14:textId="77777777" w:rsidR="007C3332" w:rsidRDefault="007C3332">
      <w:r>
        <w:t xml:space="preserve">A True Personalized Sleep Assessment </w:t>
      </w:r>
    </w:p>
    <w:p w14:paraId="0DB57B45" w14:textId="77777777" w:rsidR="007C3332" w:rsidRDefault="007C3332">
      <w:r>
        <w:t>Insomnia, Back Relief, Anxiety, Brain Balance</w:t>
      </w:r>
    </w:p>
    <w:p w14:paraId="0646CA41" w14:textId="77777777" w:rsidR="007C3332" w:rsidRDefault="007C3332">
      <w:r>
        <w:t>Advanced Healing Sleep</w:t>
      </w:r>
    </w:p>
    <w:p w14:paraId="64C9DE54" w14:textId="77777777" w:rsidR="007C3332" w:rsidRDefault="007C3332"/>
    <w:p w14:paraId="2F6317A1" w14:textId="77777777" w:rsidR="007C3332" w:rsidRDefault="007C3332"/>
    <w:p w14:paraId="078E5089" w14:textId="77777777" w:rsidR="007C3332" w:rsidRDefault="007C3332">
      <w:proofErr w:type="spellStart"/>
      <w:r>
        <w:t>Intellibed</w:t>
      </w:r>
      <w:proofErr w:type="spellEnd"/>
      <w:r>
        <w:t xml:space="preserve"> Logo</w:t>
      </w:r>
    </w:p>
    <w:p w14:paraId="79B45176" w14:textId="77777777" w:rsidR="007C3332" w:rsidRDefault="007C3332"/>
    <w:p w14:paraId="15A616D4" w14:textId="77777777" w:rsidR="007C3332" w:rsidRDefault="007C3332">
      <w:r>
        <w:t xml:space="preserve">Intelligent Sleep Logo </w:t>
      </w:r>
      <w:r w:rsidR="008B5357">
        <w:t xml:space="preserve">  (please download from Google Images) </w:t>
      </w:r>
    </w:p>
    <w:p w14:paraId="1FC67957" w14:textId="77777777" w:rsidR="008B5357" w:rsidRDefault="008B5357">
      <w:r>
        <w:t>7415 Burnet Road</w:t>
      </w:r>
    </w:p>
    <w:p w14:paraId="1C29CC89" w14:textId="77777777" w:rsidR="007C3332" w:rsidRDefault="007C3332"/>
    <w:p w14:paraId="0A9853A7" w14:textId="77777777" w:rsidR="007C3332" w:rsidRDefault="007C3332"/>
    <w:p w14:paraId="10CDE3C5" w14:textId="77777777" w:rsidR="007C3332" w:rsidRDefault="007C3332"/>
    <w:p w14:paraId="45A7B596" w14:textId="77777777" w:rsidR="007C3332" w:rsidRDefault="007C3332">
      <w:r>
        <w:t xml:space="preserve">Back </w:t>
      </w:r>
      <w:proofErr w:type="gramStart"/>
      <w:r>
        <w:t>of  Card</w:t>
      </w:r>
      <w:proofErr w:type="gramEnd"/>
      <w:r>
        <w:t>:</w:t>
      </w:r>
    </w:p>
    <w:p w14:paraId="4DEE1E19" w14:textId="77777777" w:rsidR="008B5357" w:rsidRDefault="008B5357"/>
    <w:p w14:paraId="4305806B" w14:textId="77777777" w:rsidR="008B5357" w:rsidRDefault="008B5357">
      <w:r>
        <w:t xml:space="preserve">Sleep Resistant to </w:t>
      </w:r>
    </w:p>
    <w:p w14:paraId="451C72D2" w14:textId="77777777" w:rsidR="008B5357" w:rsidRDefault="008B5357">
      <w:r>
        <w:t>Sleep Receptive</w:t>
      </w:r>
    </w:p>
    <w:p w14:paraId="6F6DB5FB" w14:textId="77777777" w:rsidR="007C3332" w:rsidRDefault="007C3332"/>
    <w:p w14:paraId="5EEB5A43" w14:textId="77777777" w:rsidR="007C3332" w:rsidRDefault="007C3332"/>
    <w:p w14:paraId="05F2B4C1" w14:textId="77777777" w:rsidR="007C3332" w:rsidRDefault="008B5357">
      <w:r w:rsidRPr="00C82DDC">
        <w:rPr>
          <w:b/>
          <w:u w:val="single"/>
        </w:rPr>
        <w:t>Meet Sleep Experts</w:t>
      </w:r>
      <w:r>
        <w:t xml:space="preserve"> for </w:t>
      </w:r>
    </w:p>
    <w:p w14:paraId="4B0CFF9E" w14:textId="77777777" w:rsidR="008B5357" w:rsidRDefault="008B5357">
      <w:r>
        <w:t>Business Execs, Working Mom’s</w:t>
      </w:r>
    </w:p>
    <w:p w14:paraId="4CB73062" w14:textId="77777777" w:rsidR="008B5357" w:rsidRDefault="008B5357">
      <w:r>
        <w:t>Sports, Older Adults, Late Night</w:t>
      </w:r>
    </w:p>
    <w:p w14:paraId="2AC7ED3B" w14:textId="77777777" w:rsidR="008B5357" w:rsidRDefault="008B5357">
      <w:proofErr w:type="gramStart"/>
      <w:r>
        <w:t xml:space="preserve">Programmers and </w:t>
      </w:r>
      <w:r w:rsidR="00C82DDC">
        <w:t>others.</w:t>
      </w:r>
      <w:proofErr w:type="gramEnd"/>
    </w:p>
    <w:p w14:paraId="52E4AACD" w14:textId="77777777" w:rsidR="007C3332" w:rsidRDefault="007C3332"/>
    <w:p w14:paraId="2979676C" w14:textId="77777777" w:rsidR="008B5357" w:rsidRDefault="008B5357"/>
    <w:p w14:paraId="318151C2" w14:textId="77777777" w:rsidR="008B5357" w:rsidRPr="00C82DDC" w:rsidRDefault="008B5357">
      <w:pPr>
        <w:rPr>
          <w:i/>
        </w:rPr>
      </w:pPr>
      <w:r w:rsidRPr="00C82DDC">
        <w:rPr>
          <w:i/>
        </w:rPr>
        <w:t xml:space="preserve">Caption for photo: </w:t>
      </w:r>
    </w:p>
    <w:p w14:paraId="492A49CE" w14:textId="77777777" w:rsidR="008B5357" w:rsidRDefault="008B5357">
      <w:r>
        <w:t xml:space="preserve">Dr. Bruce Wayne </w:t>
      </w:r>
      <w:proofErr w:type="spellStart"/>
      <w:r>
        <w:t>Meleski</w:t>
      </w:r>
      <w:proofErr w:type="spellEnd"/>
    </w:p>
    <w:p w14:paraId="765E44DD" w14:textId="77777777" w:rsidR="008B5357" w:rsidRDefault="008B5357"/>
    <w:p w14:paraId="1984DB1B" w14:textId="77777777" w:rsidR="008B5357" w:rsidRDefault="00C82DDC">
      <w:r>
        <w:t>Receive a personalized scientific</w:t>
      </w:r>
    </w:p>
    <w:p w14:paraId="18D6685D" w14:textId="77777777" w:rsidR="00C82DDC" w:rsidRDefault="00C82DDC">
      <w:proofErr w:type="gramStart"/>
      <w:r>
        <w:t>based</w:t>
      </w:r>
      <w:proofErr w:type="gramEnd"/>
      <w:r>
        <w:t xml:space="preserve"> sleep assessment.</w:t>
      </w:r>
    </w:p>
    <w:p w14:paraId="746E6B2F" w14:textId="77777777" w:rsidR="008B5357" w:rsidRDefault="008B5357"/>
    <w:p w14:paraId="4B12DB24" w14:textId="77777777" w:rsidR="00C82DDC" w:rsidRPr="00C82DDC" w:rsidRDefault="00C82DDC">
      <w:pPr>
        <w:rPr>
          <w:i/>
        </w:rPr>
      </w:pPr>
      <w:r w:rsidRPr="00C82DDC">
        <w:rPr>
          <w:i/>
        </w:rPr>
        <w:t>Caption for photo:</w:t>
      </w:r>
    </w:p>
    <w:p w14:paraId="2D6DD1AA" w14:textId="77777777" w:rsidR="008B5357" w:rsidRDefault="008B5357">
      <w:r>
        <w:t>Experience Jon Sullivan</w:t>
      </w:r>
    </w:p>
    <w:p w14:paraId="69113B93" w14:textId="77777777" w:rsidR="008B5357" w:rsidRDefault="008B5357">
      <w:r>
        <w:t>Body Work Mastery Expert</w:t>
      </w:r>
    </w:p>
    <w:p w14:paraId="552767EB" w14:textId="77777777" w:rsidR="008B5357" w:rsidRDefault="008B5357"/>
    <w:p w14:paraId="63CA8354" w14:textId="77777777" w:rsidR="008B5357" w:rsidRDefault="008B5357">
      <w:r>
        <w:t xml:space="preserve">See New Sleep Technologies </w:t>
      </w:r>
    </w:p>
    <w:p w14:paraId="6B1D0900" w14:textId="77777777" w:rsidR="008B5357" w:rsidRDefault="008B5357"/>
    <w:p w14:paraId="53EF3CE2" w14:textId="77777777" w:rsidR="008B5357" w:rsidRDefault="008B5357">
      <w:r>
        <w:t xml:space="preserve">“Test out the Life Changing Mattress, </w:t>
      </w:r>
      <w:proofErr w:type="spellStart"/>
      <w:r>
        <w:t>Intellibed</w:t>
      </w:r>
      <w:proofErr w:type="spellEnd"/>
    </w:p>
    <w:p w14:paraId="1BFF9BEC" w14:textId="77777777" w:rsidR="008B5357" w:rsidRDefault="008B5357">
      <w:r>
        <w:t xml:space="preserve">Non-Toxic.  Patented </w:t>
      </w:r>
      <w:proofErr w:type="spellStart"/>
      <w:r>
        <w:t>Intelligel</w:t>
      </w:r>
      <w:proofErr w:type="spellEnd"/>
      <w:r w:rsidRPr="008B5357">
        <w:rPr>
          <w:sz w:val="20"/>
          <w:szCs w:val="20"/>
        </w:rPr>
        <w:t xml:space="preserve">® </w:t>
      </w:r>
      <w:r>
        <w:t>Design Support.</w:t>
      </w:r>
    </w:p>
    <w:p w14:paraId="380D5CD7" w14:textId="77777777" w:rsidR="008B5357" w:rsidRDefault="008B5357">
      <w:r>
        <w:t xml:space="preserve">Built to last. ” Dr. </w:t>
      </w:r>
      <w:proofErr w:type="spellStart"/>
      <w:r>
        <w:t>Meleski</w:t>
      </w:r>
      <w:proofErr w:type="spellEnd"/>
    </w:p>
    <w:p w14:paraId="73AF6F1B" w14:textId="77777777" w:rsidR="008B5357" w:rsidRDefault="008B5357"/>
    <w:p w14:paraId="2C465832" w14:textId="77777777" w:rsidR="008B5357" w:rsidRDefault="008B5357">
      <w:proofErr w:type="spellStart"/>
      <w:r>
        <w:t>Intellibed</w:t>
      </w:r>
      <w:proofErr w:type="spellEnd"/>
      <w:r>
        <w:t xml:space="preserve"> Logo </w:t>
      </w:r>
    </w:p>
    <w:p w14:paraId="21B23388" w14:textId="77777777" w:rsidR="008B5357" w:rsidRDefault="008B5357"/>
    <w:p w14:paraId="4C6FB92E" w14:textId="77777777" w:rsidR="008B5357" w:rsidRDefault="008B5357">
      <w:r>
        <w:t xml:space="preserve">Intelligent Sleep </w:t>
      </w:r>
    </w:p>
    <w:p w14:paraId="751FEC34" w14:textId="77777777" w:rsidR="008B5357" w:rsidRDefault="008B5357">
      <w:r>
        <w:t>7415 Burnet Road</w:t>
      </w:r>
    </w:p>
    <w:p w14:paraId="64B58691" w14:textId="77777777" w:rsidR="008B5357" w:rsidRPr="008B5357" w:rsidRDefault="008B5357">
      <w:pPr>
        <w:rPr>
          <w:sz w:val="20"/>
          <w:szCs w:val="20"/>
        </w:rPr>
      </w:pPr>
      <w:r w:rsidRPr="008B5357">
        <w:rPr>
          <w:sz w:val="20"/>
          <w:szCs w:val="20"/>
        </w:rPr>
        <w:t>Call 512.306.1833</w:t>
      </w:r>
    </w:p>
    <w:p w14:paraId="22F8564C" w14:textId="77777777" w:rsidR="007C3332" w:rsidRDefault="007C3332"/>
    <w:p w14:paraId="2C13717C" w14:textId="77777777" w:rsidR="007C3332" w:rsidRDefault="007C3332"/>
    <w:sectPr w:rsidR="007C3332" w:rsidSect="006F77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2"/>
    <w:rsid w:val="000F2A30"/>
    <w:rsid w:val="006F7737"/>
    <w:rsid w:val="007C3332"/>
    <w:rsid w:val="008B5357"/>
    <w:rsid w:val="00C8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7C5D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257</Words>
  <Characters>1465</Characters>
  <Application>Microsoft Macintosh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 chimene</dc:creator>
  <cp:keywords/>
  <dc:description/>
  <cp:lastModifiedBy>beverly  chimene</cp:lastModifiedBy>
  <cp:revision>2</cp:revision>
  <dcterms:created xsi:type="dcterms:W3CDTF">2016-08-15T14:07:00Z</dcterms:created>
  <dcterms:modified xsi:type="dcterms:W3CDTF">2016-08-15T14:34:00Z</dcterms:modified>
</cp:coreProperties>
</file>